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0235" w14:textId="7414E682" w:rsidR="008D11F5" w:rsidRPr="008D11F5" w:rsidRDefault="008D11F5" w:rsidP="00D731BE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D11F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Allegato </w:t>
      </w:r>
      <w:r w:rsidR="00E96BA4">
        <w:rPr>
          <w:rFonts w:ascii="Times New Roman" w:hAnsi="Times New Roman" w:cs="Times New Roman"/>
          <w:i/>
          <w:color w:val="000000"/>
          <w:sz w:val="18"/>
          <w:szCs w:val="18"/>
        </w:rPr>
        <w:t>E</w:t>
      </w:r>
      <w:r w:rsidRPr="008D11F5">
        <w:rPr>
          <w:rFonts w:ascii="Times New Roman" w:hAnsi="Times New Roman" w:cs="Times New Roman"/>
          <w:i/>
          <w:color w:val="000000"/>
          <w:sz w:val="18"/>
          <w:szCs w:val="18"/>
        </w:rPr>
        <w:t>) all’Avviso pubblico prot. n.</w:t>
      </w:r>
      <w:r w:rsidR="00E96BA4">
        <w:rPr>
          <w:rFonts w:ascii="Times New Roman" w:hAnsi="Times New Roman" w:cs="Times New Roman"/>
          <w:i/>
          <w:color w:val="000000"/>
          <w:sz w:val="18"/>
          <w:szCs w:val="18"/>
        </w:rPr>
        <w:t>___</w:t>
      </w:r>
      <w:proofErr w:type="gramStart"/>
      <w:r w:rsidR="00E96BA4">
        <w:rPr>
          <w:rFonts w:ascii="Times New Roman" w:hAnsi="Times New Roman" w:cs="Times New Roman"/>
          <w:i/>
          <w:color w:val="000000"/>
          <w:sz w:val="18"/>
          <w:szCs w:val="18"/>
        </w:rPr>
        <w:t>_</w:t>
      </w:r>
      <w:r w:rsidRPr="008D11F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del</w:t>
      </w:r>
      <w:proofErr w:type="gramEnd"/>
      <w:r w:rsidRPr="008D11F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___/___/2025 </w:t>
      </w:r>
    </w:p>
    <w:p w14:paraId="27300E6B" w14:textId="1B0F121F" w:rsidR="00BC008A" w:rsidRDefault="00BC008A" w:rsidP="004F0B04">
      <w:pPr>
        <w:spacing w:after="0"/>
        <w:jc w:val="right"/>
      </w:pPr>
      <w:r>
        <w:t>[Da compilare su carta intestata di ciascun partner]</w:t>
      </w:r>
    </w:p>
    <w:p w14:paraId="79A5F4A9" w14:textId="77777777" w:rsidR="00BC008A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</w:pPr>
      <w:r w:rsidRPr="00844FE7"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  <w:t>Curriculum dell’Associazione</w:t>
      </w:r>
    </w:p>
    <w:p w14:paraId="6EA7F6C5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Denominazione dell’Ente:</w:t>
      </w:r>
      <w:r w:rsidRPr="00844FE7">
        <w:rPr>
          <w:i/>
          <w:color w:val="000000"/>
          <w:sz w:val="26"/>
        </w:rPr>
        <w:t xml:space="preserve"> </w:t>
      </w:r>
      <w:r>
        <w:rPr>
          <w:i/>
          <w:color w:val="000000"/>
          <w:sz w:val="26"/>
        </w:rPr>
        <w:t>_________________________________________________</w:t>
      </w:r>
    </w:p>
    <w:p w14:paraId="3CB2DBAD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Forma Giuridica: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[ODV, APS, altro]: </w:t>
      </w:r>
      <w:r>
        <w:rPr>
          <w:i/>
          <w:color w:val="000000"/>
          <w:sz w:val="26"/>
        </w:rPr>
        <w:t>________________________________________</w:t>
      </w:r>
    </w:p>
    <w:p w14:paraId="34A25C48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Data di Costituzione</w:t>
      </w:r>
      <w:r>
        <w:rPr>
          <w:rFonts w:ascii="Arial" w:eastAsia="Times New Roman" w:hAnsi="Arial" w:cs="Arial"/>
          <w:b/>
          <w:bCs/>
          <w:sz w:val="26"/>
          <w:szCs w:val="26"/>
          <w:lang w:eastAsia="it-IT"/>
        </w:rPr>
        <w:t xml:space="preserve">: </w:t>
      </w:r>
      <w:r>
        <w:rPr>
          <w:rFonts w:ascii="Arial" w:eastAsia="Times New Roman" w:hAnsi="Arial" w:cs="Arial"/>
          <w:b/>
          <w:bCs/>
          <w:sz w:val="26"/>
          <w:szCs w:val="26"/>
          <w:lang w:eastAsia="it-IT"/>
        </w:rPr>
        <w:softHyphen/>
      </w:r>
      <w:r>
        <w:rPr>
          <w:i/>
          <w:color w:val="000000"/>
          <w:sz w:val="26"/>
        </w:rPr>
        <w:t>_____________________________________________________</w:t>
      </w:r>
    </w:p>
    <w:p w14:paraId="53BB073A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Iscrizione al RUNTS: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[Numero e data]: </w:t>
      </w:r>
      <w:r>
        <w:rPr>
          <w:rFonts w:ascii="Arial" w:eastAsia="Times New Roman" w:hAnsi="Arial" w:cs="Arial"/>
          <w:sz w:val="26"/>
          <w:szCs w:val="26"/>
          <w:lang w:eastAsia="it-IT"/>
        </w:rPr>
        <w:t>__________________________________</w:t>
      </w:r>
    </w:p>
    <w:p w14:paraId="49112A71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Sede Legale:</w:t>
      </w:r>
      <w:r>
        <w:rPr>
          <w:rFonts w:ascii="Arial" w:eastAsia="Times New Roman" w:hAnsi="Arial" w:cs="Arial"/>
          <w:b/>
          <w:bCs/>
          <w:sz w:val="26"/>
          <w:szCs w:val="26"/>
          <w:lang w:eastAsia="it-IT"/>
        </w:rPr>
        <w:t xml:space="preserve"> </w:t>
      </w:r>
      <w:r>
        <w:rPr>
          <w:i/>
          <w:color w:val="000000"/>
          <w:sz w:val="26"/>
        </w:rPr>
        <w:t>_____________________________________________________________</w:t>
      </w:r>
    </w:p>
    <w:p w14:paraId="3295F9E2" w14:textId="77777777" w:rsidR="00BC008A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Contatti: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[Telefono, Email, PEC]: </w:t>
      </w:r>
    </w:p>
    <w:p w14:paraId="3EA01BDB" w14:textId="77777777" w:rsidR="00BC008A" w:rsidRDefault="00BC008A" w:rsidP="00B65931">
      <w:pPr>
        <w:pStyle w:val="Paragrafoelenco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</w:t>
      </w:r>
    </w:p>
    <w:p w14:paraId="1F5988B6" w14:textId="77777777" w:rsidR="00BC008A" w:rsidRDefault="00BC008A" w:rsidP="00B65931">
      <w:pPr>
        <w:pStyle w:val="Paragrafoelenco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>
        <w:rPr>
          <w:rFonts w:ascii="Arial" w:eastAsia="Times New Roman" w:hAnsi="Arial" w:cs="Arial"/>
          <w:sz w:val="26"/>
          <w:szCs w:val="26"/>
          <w:lang w:eastAsia="it-IT"/>
        </w:rPr>
        <w:t>___________________________</w:t>
      </w:r>
    </w:p>
    <w:p w14:paraId="1915F614" w14:textId="77777777" w:rsidR="00BC008A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Finalità Statutarie: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[Descrivere brevemente]</w:t>
      </w:r>
    </w:p>
    <w:p w14:paraId="7A8E2651" w14:textId="77777777" w:rsidR="00BC008A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0F573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8"/>
          <w:lang w:eastAsia="it-IT"/>
        </w:rPr>
      </w:pPr>
      <w:r w:rsidRPr="00E7057B"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  <w:t>Esperienze Pregresse (ultimi 3 anni):</w:t>
      </w:r>
    </w:p>
    <w:p w14:paraId="34B518B7" w14:textId="77777777" w:rsidR="00BC008A" w:rsidRDefault="00BC008A" w:rsidP="00D17CB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Progetto 1: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[Titolo, breve descrizione, periodo, partner coinvolti, risultati ottenuti]</w:t>
      </w:r>
    </w:p>
    <w:p w14:paraId="2281F974" w14:textId="77777777" w:rsidR="00BC008A" w:rsidRPr="00A868CA" w:rsidRDefault="00BC008A" w:rsidP="00B6593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B89DD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</w:p>
    <w:p w14:paraId="3FF4E25D" w14:textId="77777777" w:rsidR="00BC008A" w:rsidRDefault="00BC008A" w:rsidP="00D17CB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Progetto 2: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[Titolo, breve descrizione, periodo, partner coinvolti, risultati ottenuti]</w:t>
      </w:r>
    </w:p>
    <w:p w14:paraId="309CE606" w14:textId="77777777" w:rsidR="00BC008A" w:rsidRPr="00A868CA" w:rsidRDefault="00BC008A" w:rsidP="00B65931">
      <w:pPr>
        <w:pStyle w:val="Paragrafoelenco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313EA9" w14:textId="77777777" w:rsidR="00BC008A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i/>
          <w:iCs/>
          <w:sz w:val="26"/>
          <w:szCs w:val="26"/>
          <w:lang w:eastAsia="it-IT"/>
        </w:rPr>
        <w:t>(aggiungere ulteriori progetti se presenti)</w:t>
      </w:r>
    </w:p>
    <w:p w14:paraId="7392458F" w14:textId="77777777" w:rsidR="00D731BE" w:rsidRDefault="00D731BE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</w:pPr>
    </w:p>
    <w:p w14:paraId="123DA201" w14:textId="66C6CC23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</w:pPr>
      <w:r w:rsidRPr="00E7057B"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  <w:lastRenderedPageBreak/>
        <w:t>Risorse Disponibili:</w:t>
      </w:r>
    </w:p>
    <w:p w14:paraId="617CB436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</w:p>
    <w:p w14:paraId="081A7022" w14:textId="77777777" w:rsidR="00BC008A" w:rsidRDefault="00BC008A" w:rsidP="00B659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Personale: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[Numero e qualifiche]</w:t>
      </w:r>
    </w:p>
    <w:p w14:paraId="794C8D22" w14:textId="6EEBFF40" w:rsidR="00BC008A" w:rsidRPr="00A868CA" w:rsidRDefault="00BC008A" w:rsidP="00B6593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</w:t>
      </w:r>
    </w:p>
    <w:p w14:paraId="08CF47D1" w14:textId="77777777" w:rsidR="00BC008A" w:rsidRDefault="00BC008A" w:rsidP="00B659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Volontari: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[Numero]</w:t>
      </w:r>
    </w:p>
    <w:p w14:paraId="6F048573" w14:textId="77777777" w:rsidR="00BC008A" w:rsidRPr="00E7057B" w:rsidRDefault="00BC008A" w:rsidP="00B65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8072E8" w14:textId="77777777" w:rsidR="00BC008A" w:rsidRDefault="00BC008A" w:rsidP="00B659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41079F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Strutture:</w:t>
      </w:r>
      <w:r w:rsidRPr="0041079F">
        <w:rPr>
          <w:rFonts w:ascii="Arial" w:eastAsia="Times New Roman" w:hAnsi="Arial" w:cs="Arial"/>
          <w:sz w:val="26"/>
          <w:szCs w:val="26"/>
          <w:lang w:eastAsia="it-IT"/>
        </w:rPr>
        <w:t xml:space="preserve"> [Descrizione]</w:t>
      </w:r>
    </w:p>
    <w:p w14:paraId="29C4F7F0" w14:textId="6AD689F8" w:rsidR="00BC008A" w:rsidRDefault="00BC008A" w:rsidP="00B6593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6"/>
          <w:szCs w:val="26"/>
          <w:lang w:eastAsia="it-IT"/>
        </w:rPr>
      </w:pPr>
      <w:r w:rsidRPr="0041079F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</w:t>
      </w:r>
    </w:p>
    <w:p w14:paraId="04687ADF" w14:textId="77777777" w:rsidR="00BC008A" w:rsidRDefault="00BC008A" w:rsidP="00B659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E7057B">
        <w:rPr>
          <w:rFonts w:ascii="Arial" w:eastAsia="Times New Roman" w:hAnsi="Arial" w:cs="Arial"/>
          <w:b/>
          <w:bCs/>
          <w:sz w:val="26"/>
          <w:szCs w:val="26"/>
          <w:lang w:eastAsia="it-IT"/>
        </w:rPr>
        <w:t>Attrezzature:</w:t>
      </w:r>
      <w:r w:rsidRPr="00E7057B">
        <w:rPr>
          <w:rFonts w:ascii="Arial" w:eastAsia="Times New Roman" w:hAnsi="Arial" w:cs="Arial"/>
          <w:sz w:val="26"/>
          <w:szCs w:val="26"/>
          <w:lang w:eastAsia="it-IT"/>
        </w:rPr>
        <w:t xml:space="preserve"> [Descrizione]</w:t>
      </w:r>
    </w:p>
    <w:p w14:paraId="373E77D5" w14:textId="77777777" w:rsidR="00BC008A" w:rsidRPr="00A868CA" w:rsidRDefault="00BC008A" w:rsidP="00B65931">
      <w:pPr>
        <w:pStyle w:val="Paragrafoelenco"/>
        <w:spacing w:line="240" w:lineRule="auto"/>
        <w:rPr>
          <w:rFonts w:ascii="Arial" w:eastAsia="Times New Roman" w:hAnsi="Arial" w:cs="Arial"/>
          <w:sz w:val="26"/>
          <w:szCs w:val="26"/>
          <w:lang w:eastAsia="it-IT"/>
        </w:rPr>
      </w:pPr>
      <w:r w:rsidRPr="00A868CA">
        <w:rPr>
          <w:rFonts w:ascii="Arial" w:eastAsia="Times New Roman" w:hAnsi="Arial" w:cs="Arial"/>
          <w:sz w:val="26"/>
          <w:szCs w:val="26"/>
          <w:lang w:eastAsia="it-IT"/>
        </w:rPr>
        <w:t>_______________________________________________________________________________________________________________________________________________________________________________________</w:t>
      </w:r>
    </w:p>
    <w:p w14:paraId="7287F068" w14:textId="77777777" w:rsidR="00BC008A" w:rsidRDefault="00BC008A" w:rsidP="00B65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41EB14D" w14:textId="77777777" w:rsidR="00BC008A" w:rsidRPr="00330441" w:rsidRDefault="00BC008A" w:rsidP="00B65931">
      <w:pPr>
        <w:pStyle w:val="Standard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>Luogo e data ______________</w:t>
      </w:r>
    </w:p>
    <w:p w14:paraId="0884C9FE" w14:textId="77777777" w:rsidR="00BC008A" w:rsidRPr="00330441" w:rsidRDefault="00BC008A" w:rsidP="00B65931">
      <w:pPr>
        <w:pStyle w:val="Standard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                                                                 </w:t>
      </w:r>
    </w:p>
    <w:p w14:paraId="6945C1C7" w14:textId="77777777" w:rsidR="00BC008A" w:rsidRPr="00330441" w:rsidRDefault="00BC008A" w:rsidP="00B65931">
      <w:pPr>
        <w:pStyle w:val="Standard"/>
        <w:jc w:val="right"/>
        <w:rPr>
          <w:i/>
          <w:color w:val="000000"/>
          <w:sz w:val="26"/>
          <w:szCs w:val="26"/>
          <w:lang w:val="it-IT"/>
        </w:rPr>
      </w:pPr>
    </w:p>
    <w:p w14:paraId="3427EB73" w14:textId="77777777" w:rsidR="00BC008A" w:rsidRPr="00330441" w:rsidRDefault="00BC008A" w:rsidP="00B65931">
      <w:pPr>
        <w:pStyle w:val="Standard"/>
        <w:jc w:val="righ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timbro e firma del legale rappresentante</w:t>
      </w:r>
    </w:p>
    <w:p w14:paraId="7A8073CA" w14:textId="77777777" w:rsidR="00BC008A" w:rsidRDefault="00BC008A" w:rsidP="00B65931">
      <w:pPr>
        <w:pStyle w:val="Standard"/>
        <w:jc w:val="right"/>
        <w:rPr>
          <w:i/>
          <w:color w:val="000000"/>
          <w:sz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  <w:t xml:space="preserve">                ______________________________________</w:t>
      </w:r>
    </w:p>
    <w:p w14:paraId="2CE7047F" w14:textId="77777777" w:rsidR="00BC008A" w:rsidRPr="00E7057B" w:rsidRDefault="00BC008A" w:rsidP="00B659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567670" w14:textId="77777777" w:rsidR="00C1090A" w:rsidRDefault="00C1090A"/>
    <w:sectPr w:rsidR="00C1090A" w:rsidSect="00B6593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1E3"/>
    <w:multiLevelType w:val="multilevel"/>
    <w:tmpl w:val="1EF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30F5"/>
    <w:multiLevelType w:val="multilevel"/>
    <w:tmpl w:val="CB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70FC1"/>
    <w:multiLevelType w:val="multilevel"/>
    <w:tmpl w:val="047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534"/>
    <w:multiLevelType w:val="multilevel"/>
    <w:tmpl w:val="1CD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45B5"/>
    <w:multiLevelType w:val="multilevel"/>
    <w:tmpl w:val="FF3EB568"/>
    <w:styleLink w:val="WWNum2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3EF65EF"/>
    <w:multiLevelType w:val="multilevel"/>
    <w:tmpl w:val="B98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27F3"/>
    <w:multiLevelType w:val="hybridMultilevel"/>
    <w:tmpl w:val="857C4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AAE"/>
    <w:multiLevelType w:val="multilevel"/>
    <w:tmpl w:val="7C147C3A"/>
    <w:styleLink w:val="WWNum21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3B926F7"/>
    <w:multiLevelType w:val="multilevel"/>
    <w:tmpl w:val="17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35BD6"/>
    <w:multiLevelType w:val="hybridMultilevel"/>
    <w:tmpl w:val="CB32F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D61A9"/>
    <w:multiLevelType w:val="multilevel"/>
    <w:tmpl w:val="AD8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F0B14"/>
    <w:multiLevelType w:val="multilevel"/>
    <w:tmpl w:val="847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4222"/>
    <w:multiLevelType w:val="multilevel"/>
    <w:tmpl w:val="C9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8387D"/>
    <w:multiLevelType w:val="multilevel"/>
    <w:tmpl w:val="B4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75B74"/>
    <w:multiLevelType w:val="multilevel"/>
    <w:tmpl w:val="86D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03735"/>
    <w:multiLevelType w:val="multilevel"/>
    <w:tmpl w:val="74A0B3C2"/>
    <w:styleLink w:val="WWNum19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3600719"/>
    <w:multiLevelType w:val="multilevel"/>
    <w:tmpl w:val="F5CC1BA8"/>
    <w:styleLink w:val="WWNum15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4A265782"/>
    <w:multiLevelType w:val="multilevel"/>
    <w:tmpl w:val="CF580AC8"/>
    <w:styleLink w:val="WWNum11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FC16420"/>
    <w:multiLevelType w:val="multilevel"/>
    <w:tmpl w:val="E3F6D5DE"/>
    <w:styleLink w:val="WWNum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B5E78D2"/>
    <w:multiLevelType w:val="hybridMultilevel"/>
    <w:tmpl w:val="B4A4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4B"/>
    <w:multiLevelType w:val="multilevel"/>
    <w:tmpl w:val="25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E50ED"/>
    <w:multiLevelType w:val="multilevel"/>
    <w:tmpl w:val="9716D33A"/>
    <w:styleLink w:val="WWNum2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738D3DD2"/>
    <w:multiLevelType w:val="multilevel"/>
    <w:tmpl w:val="DA3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B6405FC"/>
    <w:multiLevelType w:val="multilevel"/>
    <w:tmpl w:val="A30EEC38"/>
    <w:styleLink w:val="WWNum23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BEE37C5"/>
    <w:multiLevelType w:val="multilevel"/>
    <w:tmpl w:val="8C8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5"/>
  </w:num>
  <w:num w:numId="22">
    <w:abstractNumId w:val="0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A"/>
    <w:rsid w:val="00033910"/>
    <w:rsid w:val="000D0880"/>
    <w:rsid w:val="001077BB"/>
    <w:rsid w:val="00146081"/>
    <w:rsid w:val="00161A9D"/>
    <w:rsid w:val="001A7677"/>
    <w:rsid w:val="00213A96"/>
    <w:rsid w:val="00225051"/>
    <w:rsid w:val="002270E2"/>
    <w:rsid w:val="002B126D"/>
    <w:rsid w:val="002C63D3"/>
    <w:rsid w:val="00326C01"/>
    <w:rsid w:val="0035484A"/>
    <w:rsid w:val="003746B5"/>
    <w:rsid w:val="003D578F"/>
    <w:rsid w:val="004F0B04"/>
    <w:rsid w:val="0063040A"/>
    <w:rsid w:val="0066629C"/>
    <w:rsid w:val="0067721A"/>
    <w:rsid w:val="006F6BA9"/>
    <w:rsid w:val="00705574"/>
    <w:rsid w:val="00784140"/>
    <w:rsid w:val="007F446E"/>
    <w:rsid w:val="00826AEC"/>
    <w:rsid w:val="008476EB"/>
    <w:rsid w:val="008835AA"/>
    <w:rsid w:val="008D11F5"/>
    <w:rsid w:val="009A3B52"/>
    <w:rsid w:val="00A156AC"/>
    <w:rsid w:val="00A37A98"/>
    <w:rsid w:val="00A63F73"/>
    <w:rsid w:val="00A930AB"/>
    <w:rsid w:val="00AD4DC1"/>
    <w:rsid w:val="00AE165F"/>
    <w:rsid w:val="00B65931"/>
    <w:rsid w:val="00B86A67"/>
    <w:rsid w:val="00B91981"/>
    <w:rsid w:val="00BC008A"/>
    <w:rsid w:val="00C1090A"/>
    <w:rsid w:val="00C31D56"/>
    <w:rsid w:val="00CF353F"/>
    <w:rsid w:val="00D17CB1"/>
    <w:rsid w:val="00D240D5"/>
    <w:rsid w:val="00D731BE"/>
    <w:rsid w:val="00D752C1"/>
    <w:rsid w:val="00E50A50"/>
    <w:rsid w:val="00E753CD"/>
    <w:rsid w:val="00E96BA4"/>
    <w:rsid w:val="00EC5B53"/>
    <w:rsid w:val="00EE69F6"/>
    <w:rsid w:val="00F03B85"/>
    <w:rsid w:val="00F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623"/>
  <w15:chartTrackingRefBased/>
  <w15:docId w15:val="{8EB6C067-C709-4D01-A78A-5FB93094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A"/>
  </w:style>
  <w:style w:type="paragraph" w:styleId="Titolo3">
    <w:name w:val="heading 3"/>
    <w:basedOn w:val="Normale"/>
    <w:link w:val="Titolo3Carattere"/>
    <w:uiPriority w:val="9"/>
    <w:qFormat/>
    <w:rsid w:val="00BC0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008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0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BC008A"/>
    <w:rPr>
      <w:b/>
      <w:bCs/>
    </w:rPr>
  </w:style>
  <w:style w:type="character" w:customStyle="1" w:styleId="relative">
    <w:name w:val="relative"/>
    <w:basedOn w:val="Carpredefinitoparagrafo"/>
    <w:rsid w:val="00BC008A"/>
  </w:style>
  <w:style w:type="paragraph" w:styleId="Paragrafoelenco">
    <w:name w:val="List Paragraph"/>
    <w:basedOn w:val="Normale"/>
    <w:uiPriority w:val="34"/>
    <w:qFormat/>
    <w:rsid w:val="00BC00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C008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BC008A"/>
    <w:rPr>
      <w:rFonts w:ascii="Calibri" w:eastAsia="Lucida Sans Unicode" w:hAnsi="Calibri" w:cs="font355"/>
      <w:sz w:val="20"/>
      <w:szCs w:val="20"/>
    </w:rPr>
  </w:style>
  <w:style w:type="numbering" w:customStyle="1" w:styleId="WWNum11">
    <w:name w:val="WWNum11"/>
    <w:basedOn w:val="Nessunelenco"/>
    <w:rsid w:val="00BC008A"/>
    <w:pPr>
      <w:numPr>
        <w:numId w:val="11"/>
      </w:numPr>
    </w:pPr>
  </w:style>
  <w:style w:type="numbering" w:customStyle="1" w:styleId="WWNum15">
    <w:name w:val="WWNum15"/>
    <w:basedOn w:val="Nessunelenco"/>
    <w:rsid w:val="00BC008A"/>
    <w:pPr>
      <w:numPr>
        <w:numId w:val="12"/>
      </w:numPr>
    </w:pPr>
  </w:style>
  <w:style w:type="numbering" w:customStyle="1" w:styleId="WWNum19">
    <w:name w:val="WWNum19"/>
    <w:basedOn w:val="Nessunelenco"/>
    <w:rsid w:val="00BC008A"/>
    <w:pPr>
      <w:numPr>
        <w:numId w:val="13"/>
      </w:numPr>
    </w:pPr>
  </w:style>
  <w:style w:type="numbering" w:customStyle="1" w:styleId="WWNum20">
    <w:name w:val="WWNum20"/>
    <w:basedOn w:val="Nessunelenco"/>
    <w:rsid w:val="00BC008A"/>
    <w:pPr>
      <w:numPr>
        <w:numId w:val="14"/>
      </w:numPr>
    </w:pPr>
  </w:style>
  <w:style w:type="numbering" w:customStyle="1" w:styleId="WWNum21">
    <w:name w:val="WWNum21"/>
    <w:basedOn w:val="Nessunelenco"/>
    <w:rsid w:val="00BC008A"/>
    <w:pPr>
      <w:numPr>
        <w:numId w:val="15"/>
      </w:numPr>
    </w:pPr>
  </w:style>
  <w:style w:type="numbering" w:customStyle="1" w:styleId="WWNum22">
    <w:name w:val="WWNum22"/>
    <w:basedOn w:val="Nessunelenco"/>
    <w:rsid w:val="00BC008A"/>
    <w:pPr>
      <w:numPr>
        <w:numId w:val="16"/>
      </w:numPr>
    </w:pPr>
  </w:style>
  <w:style w:type="numbering" w:customStyle="1" w:styleId="WWNum23">
    <w:name w:val="WWNum23"/>
    <w:basedOn w:val="Nessunelenco"/>
    <w:rsid w:val="00BC008A"/>
    <w:pPr>
      <w:numPr>
        <w:numId w:val="17"/>
      </w:numPr>
    </w:pPr>
  </w:style>
  <w:style w:type="numbering" w:customStyle="1" w:styleId="WWNum24">
    <w:name w:val="WWNum24"/>
    <w:basedOn w:val="Nessunelenco"/>
    <w:rsid w:val="00BC008A"/>
    <w:pPr>
      <w:numPr>
        <w:numId w:val="18"/>
      </w:numPr>
    </w:pPr>
  </w:style>
  <w:style w:type="paragraph" w:customStyle="1" w:styleId="Predefinito">
    <w:name w:val="Predefinito"/>
    <w:rsid w:val="00BC008A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SimSun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3</cp:revision>
  <cp:lastPrinted>2025-09-11T15:23:00Z</cp:lastPrinted>
  <dcterms:created xsi:type="dcterms:W3CDTF">2025-10-20T08:23:00Z</dcterms:created>
  <dcterms:modified xsi:type="dcterms:W3CDTF">2025-10-20T08:23:00Z</dcterms:modified>
</cp:coreProperties>
</file>