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18CA" w14:textId="77777777" w:rsidR="0024516B" w:rsidRPr="0024516B" w:rsidRDefault="0024516B" w:rsidP="0024516B">
      <w:pPr>
        <w:suppressAutoHyphens/>
        <w:spacing w:after="0" w:line="276" w:lineRule="auto"/>
        <w:jc w:val="right"/>
        <w:rPr>
          <w:rFonts w:ascii="TimesNewRomanPSMT" w:eastAsia="SimSun" w:hAnsi="TimesNewRomanPSMT" w:cs="TimesNewRomanPSMT"/>
          <w:i/>
          <w:iCs/>
          <w:color w:val="00000A"/>
          <w:sz w:val="24"/>
          <w:szCs w:val="24"/>
          <w:lang w:eastAsia="ar-SA"/>
        </w:rPr>
      </w:pPr>
      <w:r w:rsidRPr="0024516B">
        <w:rPr>
          <w:rFonts w:ascii="TimesNewRomanPSMT" w:eastAsia="SimSun" w:hAnsi="TimesNewRomanPSMT" w:cs="TimesNewRomanPSMT"/>
          <w:i/>
          <w:iCs/>
          <w:color w:val="00000A"/>
          <w:sz w:val="24"/>
          <w:szCs w:val="24"/>
          <w:lang w:eastAsia="ar-SA"/>
        </w:rPr>
        <w:t>Allegato B</w:t>
      </w:r>
    </w:p>
    <w:p w14:paraId="6A95EADA" w14:textId="77777777" w:rsidR="0024516B" w:rsidRPr="0024516B" w:rsidRDefault="0024516B" w:rsidP="0024516B">
      <w:pPr>
        <w:suppressAutoHyphens/>
        <w:spacing w:after="0" w:line="276" w:lineRule="auto"/>
        <w:jc w:val="right"/>
        <w:rPr>
          <w:rFonts w:ascii="TimesNewRomanPSMT" w:eastAsia="SimSun" w:hAnsi="TimesNewRomanPSMT" w:cs="TimesNewRomanPSMT"/>
          <w:i/>
          <w:iCs/>
          <w:color w:val="00000A"/>
          <w:sz w:val="24"/>
          <w:szCs w:val="24"/>
          <w:lang w:eastAsia="ar-SA"/>
        </w:rPr>
      </w:pPr>
    </w:p>
    <w:p w14:paraId="145F9580" w14:textId="77777777" w:rsidR="0024516B" w:rsidRPr="0024516B" w:rsidRDefault="0024516B" w:rsidP="0024516B">
      <w:pPr>
        <w:suppressAutoHyphens/>
        <w:spacing w:after="0" w:line="240" w:lineRule="auto"/>
        <w:ind w:hanging="36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AL COMUNE DI CAPURSO</w:t>
      </w:r>
    </w:p>
    <w:p w14:paraId="31F6FCFC" w14:textId="77777777" w:rsidR="0024516B" w:rsidRPr="0024516B" w:rsidRDefault="0024516B" w:rsidP="0024516B">
      <w:pPr>
        <w:suppressAutoHyphens/>
        <w:spacing w:after="0" w:line="240" w:lineRule="auto"/>
        <w:ind w:hanging="36"/>
        <w:jc w:val="righ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 </w:t>
      </w:r>
      <w:r w:rsidRPr="0024516B">
        <w:rPr>
          <w:rFonts w:ascii="Times New Roman" w:eastAsia="SimSun" w:hAnsi="Times New Roman" w:cs="Times New Roman"/>
          <w:b/>
          <w:lang w:eastAsia="ar-SA"/>
        </w:rPr>
        <w:t>Settore TERZO</w:t>
      </w:r>
    </w:p>
    <w:p w14:paraId="6B540CD6" w14:textId="77777777" w:rsidR="0024516B" w:rsidRPr="0024516B" w:rsidRDefault="0024516B" w:rsidP="0024516B">
      <w:pPr>
        <w:suppressAutoHyphens/>
        <w:spacing w:after="0" w:line="240" w:lineRule="auto"/>
        <w:ind w:hanging="36"/>
        <w:jc w:val="righ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24516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  <w:t xml:space="preserve">             Promozione socio culturale</w:t>
      </w:r>
    </w:p>
    <w:p w14:paraId="127D5DEA" w14:textId="77777777" w:rsidR="0024516B" w:rsidRPr="0024516B" w:rsidRDefault="0024516B" w:rsidP="0024516B">
      <w:pPr>
        <w:suppressAutoHyphens/>
        <w:spacing w:after="0" w:line="240" w:lineRule="auto"/>
        <w:ind w:hanging="36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E888A56" w14:textId="77777777" w:rsidR="0024516B" w:rsidRPr="0024516B" w:rsidRDefault="0024516B" w:rsidP="0024516B">
      <w:pPr>
        <w:suppressAutoHyphens/>
        <w:spacing w:after="0" w:line="240" w:lineRule="auto"/>
        <w:ind w:left="1276" w:hanging="1276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OGGETTO: RICHIESTA BUONO NIDO PER LA FREQUENZA DI SEVIZI PRIVATI PER LA PRIMA INFANZIA </w:t>
      </w:r>
      <w:r w:rsidRPr="0024516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24516B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ar-SA"/>
        </w:rPr>
        <w:t>A.E. 2025/2026</w:t>
      </w:r>
    </w:p>
    <w:p w14:paraId="072FE527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5376CFD3" w14:textId="77777777" w:rsidR="0024516B" w:rsidRPr="0024516B" w:rsidRDefault="0024516B" w:rsidP="0024516B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  <w:t>Delibera della Giunta comunale n°110/2025;</w:t>
      </w:r>
    </w:p>
    <w:p w14:paraId="100FB682" w14:textId="77777777" w:rsidR="0024516B" w:rsidRPr="0024516B" w:rsidRDefault="0024516B" w:rsidP="0024516B">
      <w:pPr>
        <w:suppressAutoHyphens/>
        <w:spacing w:after="0" w:line="240" w:lineRule="auto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  <w:t xml:space="preserve">                                            determina n° 1173/2025</w:t>
      </w:r>
    </w:p>
    <w:p w14:paraId="45D95F6F" w14:textId="77777777" w:rsidR="0024516B" w:rsidRPr="0024516B" w:rsidRDefault="0024516B" w:rsidP="0024516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F2F06BB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Il/La sottoscritto/a _____________________________________, nato a ______________________ il _______________________ e residente in _______________________________ </w:t>
      </w:r>
      <w:proofErr w:type="spellStart"/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in</w:t>
      </w:r>
      <w:proofErr w:type="spellEnd"/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via ____________________________________ n°_______, cellulare _______________________, indirizzo di posta elettronica  ________________________________________, codice fiscale ___________________________, in qualità di </w:t>
      </w:r>
    </w:p>
    <w:p w14:paraId="0A2212DF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□ padre </w:t>
      </w:r>
    </w:p>
    <w:p w14:paraId="583AADCE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□ madre </w:t>
      </w:r>
    </w:p>
    <w:p w14:paraId="5E2AABE6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□ tutore legale, </w:t>
      </w:r>
    </w:p>
    <w:p w14:paraId="26117E42" w14:textId="77777777" w:rsidR="0024516B" w:rsidRPr="0024516B" w:rsidRDefault="0024516B" w:rsidP="0024516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CHIEDE</w:t>
      </w:r>
    </w:p>
    <w:p w14:paraId="08256C71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per il/la proprio/a figlio/a </w:t>
      </w:r>
    </w:p>
    <w:p w14:paraId="1EBDE2F3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cognome ________________________________________________</w:t>
      </w:r>
    </w:p>
    <w:p w14:paraId="75B84B15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nome __________________________________________________</w:t>
      </w:r>
    </w:p>
    <w:p w14:paraId="3A25576B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nato/a il _______________________________________________</w:t>
      </w:r>
    </w:p>
    <w:p w14:paraId="45978833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codice </w:t>
      </w:r>
      <w:proofErr w:type="gramStart"/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fiscale  _</w:t>
      </w:r>
      <w:proofErr w:type="gramEnd"/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_____________________________________________</w:t>
      </w:r>
    </w:p>
    <w:p w14:paraId="6150EEAF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per l’anno educativo 2025/2026 la frequenza del servizio </w:t>
      </w:r>
    </w:p>
    <w:p w14:paraId="78E18776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ar-SA"/>
        </w:rPr>
        <w:t>□</w:t>
      </w: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asilo nido </w:t>
      </w:r>
      <w:r w:rsidRPr="0024516B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ar-SA"/>
        </w:rPr>
        <w:t>□</w:t>
      </w: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micronido </w:t>
      </w:r>
      <w:r w:rsidRPr="0024516B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ar-SA"/>
        </w:rPr>
        <w:t>□</w:t>
      </w: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sezione primavera ex art 53 R. R. n. 04/07 </w:t>
      </w:r>
      <w:r w:rsidRPr="0024516B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ar-SA"/>
        </w:rPr>
        <w:t>□</w:t>
      </w: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nido domiciliare</w:t>
      </w:r>
    </w:p>
    <w:p w14:paraId="7F16BC8A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denominato _______________________________</w:t>
      </w:r>
    </w:p>
    <w:p w14:paraId="264BF1F2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sito a _____________________</w:t>
      </w:r>
    </w:p>
    <w:p w14:paraId="4A8D9579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in possesso di autorizzazione al funzionamento rilasciata con (indicare numero autorizzazione) ______________, da ________________________</w:t>
      </w:r>
    </w:p>
    <w:p w14:paraId="34AC2484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14:paraId="4B01A276" w14:textId="77777777" w:rsidR="0024516B" w:rsidRPr="0024516B" w:rsidRDefault="0024516B" w:rsidP="0024516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DICHIARA</w:t>
      </w:r>
    </w:p>
    <w:p w14:paraId="18C25FC9" w14:textId="77777777" w:rsidR="0024516B" w:rsidRPr="0024516B" w:rsidRDefault="0024516B" w:rsidP="0024516B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ai sensi degli artt. 46 e 47 del d.P.R. 445/2000 </w:t>
      </w:r>
    </w:p>
    <w:p w14:paraId="73E17077" w14:textId="77777777" w:rsidR="0024516B" w:rsidRPr="0024516B" w:rsidRDefault="0024516B" w:rsidP="002451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che il minore ha residenza a Capurso; </w:t>
      </w:r>
    </w:p>
    <w:p w14:paraId="2AA48C41" w14:textId="77777777" w:rsidR="0024516B" w:rsidRPr="0024516B" w:rsidRDefault="0024516B" w:rsidP="002451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che l’attestazione I.S.E.E. per prestazioni sociali agevolate rivolte a minorenni, in corso di validità, del minore interessato, rilasciata dall’INPS in data __________________, n°________, è pari ad €_____________________ (in alternativa è possibile allegare l’attestazione ISEE rilasciata dall’INPS);</w:t>
      </w:r>
    </w:p>
    <w:p w14:paraId="05A55962" w14:textId="77777777" w:rsidR="0024516B" w:rsidRPr="0024516B" w:rsidRDefault="0024516B" w:rsidP="002451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che la retta per il servizio, di cui si usufruisce o che si intende usufruire, è pari a €_____________, con orario di uscita: _______________________ </w:t>
      </w:r>
    </w:p>
    <w:p w14:paraId="3362A7D2" w14:textId="77777777" w:rsidR="0024516B" w:rsidRPr="0024516B" w:rsidRDefault="0024516B" w:rsidP="002451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che il minore frequenta/frequenterà dal mese di ________________ </w:t>
      </w:r>
    </w:p>
    <w:p w14:paraId="6ACCE500" w14:textId="77777777" w:rsidR="0024516B" w:rsidRPr="0024516B" w:rsidRDefault="0024516B" w:rsidP="002451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di non beneficiare di altri contributi pubblici per la parte coperta dal buono-nido richiesto e di comunicare qualora dovesse beneficiarne;</w:t>
      </w:r>
    </w:p>
    <w:p w14:paraId="517A164D" w14:textId="77777777" w:rsidR="0024516B" w:rsidRPr="0024516B" w:rsidRDefault="0024516B" w:rsidP="002451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di versare direttamente alla struttura l’intera retta, mediante bonifico bancario/postale, di cui si presenterà copia al Comune ai fini della liquidazione del “buono nido”; </w:t>
      </w:r>
    </w:p>
    <w:p w14:paraId="53B677FD" w14:textId="77777777" w:rsidR="0024516B" w:rsidRPr="0024516B" w:rsidRDefault="0024516B" w:rsidP="002451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di essere consapevole che in caso di modifica del pacchetto orario di frequenza, non sarà possibile aumentare l'importo del buono nel corso d'anno.</w:t>
      </w:r>
    </w:p>
    <w:p w14:paraId="1A2613F5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1D858D3" w14:textId="77777777" w:rsidR="0024516B" w:rsidRPr="0024516B" w:rsidRDefault="0024516B" w:rsidP="0024516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14:paraId="23D460AF" w14:textId="77777777" w:rsidR="0024516B" w:rsidRPr="0024516B" w:rsidRDefault="0024516B" w:rsidP="0024516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lastRenderedPageBreak/>
        <w:t>DICHIARA</w:t>
      </w: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altresì</w:t>
      </w:r>
    </w:p>
    <w:p w14:paraId="258DDEBC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di aver preso visione dell'Avviso pubblico del ___________, approvato con la citata determinazione n°_______/2025 e di accettarne integralmente le condizioni.</w:t>
      </w:r>
    </w:p>
    <w:p w14:paraId="4EA69EDF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929C346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di aver preso visione delle informazioni di cui all’articolo 13 del Regolamento UE n. 2016/679 - circa il trattamento dei dati personali conferiti e di essere a conoscenza dei diritti riconosciuti ai sensi della predetta normativa - presente nella sezione denominata “informativa privacy” del sito web istituzionale.</w:t>
      </w:r>
    </w:p>
    <w:p w14:paraId="023554B6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52FF7C65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Capurso,_</w:t>
      </w:r>
      <w:proofErr w:type="gramEnd"/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______________ </w:t>
      </w:r>
    </w:p>
    <w:p w14:paraId="2E5403F7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828D9F8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Firma del richiedente/dichiarante ______________________________</w:t>
      </w:r>
    </w:p>
    <w:p w14:paraId="023EE4A0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1D58652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78EDA79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ALLEGATI</w:t>
      </w:r>
    </w:p>
    <w:p w14:paraId="7E6026E6" w14:textId="77777777" w:rsidR="0024516B" w:rsidRPr="0024516B" w:rsidRDefault="0024516B" w:rsidP="0024516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documento di identità in corso di validità del richiedente;</w:t>
      </w:r>
    </w:p>
    <w:p w14:paraId="49C148AE" w14:textId="77777777" w:rsidR="0024516B" w:rsidRPr="0024516B" w:rsidRDefault="0024516B" w:rsidP="0024516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delega alla presentazione della domanda (eventuale).</w:t>
      </w:r>
    </w:p>
    <w:p w14:paraId="170E1042" w14:textId="77777777" w:rsidR="0024516B" w:rsidRPr="0024516B" w:rsidRDefault="0024516B" w:rsidP="0024516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iban</w:t>
      </w:r>
    </w:p>
    <w:p w14:paraId="11926DAD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9863414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C88BFE0" w14:textId="77777777" w:rsidR="0024516B" w:rsidRPr="0024516B" w:rsidRDefault="0024516B" w:rsidP="0024516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SPAZIO RISERVATO ALL'UFFICIO COMUNALE</w:t>
      </w:r>
    </w:p>
    <w:p w14:paraId="5535E1B2" w14:textId="77777777" w:rsidR="0024516B" w:rsidRPr="0024516B" w:rsidRDefault="0024516B" w:rsidP="0024516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STRUTTURA _________________________________</w:t>
      </w:r>
    </w:p>
    <w:p w14:paraId="0F20441B" w14:textId="77777777" w:rsidR="0024516B" w:rsidRPr="0024516B" w:rsidRDefault="0024516B" w:rsidP="0024516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Retta mensile ________________________________</w:t>
      </w:r>
    </w:p>
    <w:p w14:paraId="63E17C80" w14:textId="77777777" w:rsidR="0024516B" w:rsidRPr="0024516B" w:rsidRDefault="0024516B" w:rsidP="0024516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Importo del buono-nido €_______________________</w:t>
      </w:r>
    </w:p>
    <w:p w14:paraId="5C721948" w14:textId="77777777" w:rsidR="0024516B" w:rsidRPr="0024516B" w:rsidRDefault="0024516B" w:rsidP="0024516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451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Spesa a carico della famiglia €____________________ </w:t>
      </w:r>
    </w:p>
    <w:p w14:paraId="2040D6BE" w14:textId="77777777" w:rsidR="0024516B" w:rsidRPr="0024516B" w:rsidRDefault="0024516B" w:rsidP="0024516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27B0CF7" w14:textId="77777777" w:rsidR="0024516B" w:rsidRPr="0024516B" w:rsidRDefault="0024516B" w:rsidP="0024516B">
      <w:pPr>
        <w:suppressAutoHyphens/>
        <w:spacing w:after="0" w:line="100" w:lineRule="atLeast"/>
        <w:jc w:val="both"/>
        <w:rPr>
          <w:rFonts w:ascii="Calibri" w:eastAsia="SimSun" w:hAnsi="Calibri" w:cs="Times New Roman"/>
          <w:lang w:eastAsia="ar-SA"/>
        </w:rPr>
      </w:pPr>
    </w:p>
    <w:p w14:paraId="75AD46AE" w14:textId="77777777" w:rsidR="0024516B" w:rsidRPr="0024516B" w:rsidRDefault="0024516B" w:rsidP="0024516B">
      <w:pPr>
        <w:suppressAutoHyphens/>
        <w:spacing w:after="200" w:line="276" w:lineRule="auto"/>
        <w:rPr>
          <w:rFonts w:ascii="Calibri" w:eastAsia="SimSun" w:hAnsi="Calibri" w:cs="Times New Roman"/>
          <w:lang w:eastAsia="ar-SA"/>
        </w:rPr>
      </w:pPr>
    </w:p>
    <w:p w14:paraId="137D713B" w14:textId="77777777" w:rsidR="0024516B" w:rsidRPr="0024516B" w:rsidRDefault="0024516B" w:rsidP="0024516B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lang w:eastAsia="ar-SA"/>
        </w:rPr>
      </w:pPr>
    </w:p>
    <w:p w14:paraId="4E6DAD30" w14:textId="77777777" w:rsidR="0024516B" w:rsidRPr="0024516B" w:rsidRDefault="0024516B" w:rsidP="0024516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1A9C9F2" w14:textId="77777777" w:rsidR="00493CB3" w:rsidRDefault="00493CB3"/>
    <w:sectPr w:rsidR="00493CB3" w:rsidSect="0056536D">
      <w:pgSz w:w="11906" w:h="16838"/>
      <w:pgMar w:top="426" w:right="1134" w:bottom="426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????????¡§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DD"/>
    <w:rsid w:val="0024516B"/>
    <w:rsid w:val="00493CB3"/>
    <w:rsid w:val="00B4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17D7-70E5-4C3E-AC5B-5620699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Labadessa Chiara</dc:creator>
  <cp:keywords/>
  <dc:description/>
  <cp:lastModifiedBy>Labadessa Chiara</cp:lastModifiedBy>
  <cp:revision>2</cp:revision>
  <dcterms:created xsi:type="dcterms:W3CDTF">2025-10-06T11:51:00Z</dcterms:created>
  <dcterms:modified xsi:type="dcterms:W3CDTF">2025-10-06T11:51:00Z</dcterms:modified>
</cp:coreProperties>
</file>